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CD0B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003ECC68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0434681C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98AA1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avnateljica</w:t>
      </w:r>
    </w:p>
    <w:p w14:paraId="066B8DEA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601-01/25-01/08</w:t>
      </w:r>
    </w:p>
    <w:p w14:paraId="67300AD2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391BF8B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24.2.2025.</w:t>
      </w:r>
    </w:p>
    <w:p w14:paraId="0120BFC7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069D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38. stavka 3. Statuta Dječjeg vrtića Mačići ravnateljica Dječjeg vrtića Mačići dana 24.2.2025. godine saziva</w:t>
      </w:r>
    </w:p>
    <w:p w14:paraId="39C8E3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4E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KONSTITUIRAJUĆU SJEDNICU</w:t>
      </w:r>
    </w:p>
    <w:p w14:paraId="2E1E3D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3EC81B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5508F1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14C2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28.2.2025. godine (petak) s početkom u 15:30 h </w:t>
      </w:r>
    </w:p>
    <w:p w14:paraId="5E6986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/>
          <w:sz w:val="24"/>
          <w:szCs w:val="24"/>
        </w:rPr>
        <w:t xml:space="preserve"> Dječjeg vrtića Mačići na adresi Mače 84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11579E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10C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767D78B5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Verifikacija mandata imenovanih članica Upravnog vijeća Dječjeg vrtića Mačići </w:t>
      </w:r>
    </w:p>
    <w:p w14:paraId="468C9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-prozivka prisutnih članova</w:t>
      </w:r>
    </w:p>
    <w:p w14:paraId="1BB9EE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-utvrđivanje kvoruma</w:t>
      </w:r>
    </w:p>
    <w:p w14:paraId="471095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-utvrđivanje dnevnog reda</w:t>
      </w:r>
    </w:p>
    <w:p w14:paraId="624901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-određivanje zapisničara </w:t>
      </w:r>
    </w:p>
    <w:p w14:paraId="30D74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Izbor predsjednice Upravnog vijeća Dječjeg vrtića Mačići u mandatu 2025.-2029.</w:t>
      </w:r>
    </w:p>
    <w:p w14:paraId="2538D2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Usvajanje zapisnika s 64. sjednice Upravnog vijeća</w:t>
      </w:r>
    </w:p>
    <w:p w14:paraId="5DB758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Donošenje Odluke o poništenju natječaja za radno mjesto odgojitelj/ica u programu </w:t>
      </w:r>
    </w:p>
    <w:p w14:paraId="25CD63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predškole</w:t>
      </w:r>
    </w:p>
    <w:p w14:paraId="5375B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Donošenje Odluke o poništenju natječaja za radno mjesto 3. odgojitelj/ica </w:t>
      </w:r>
    </w:p>
    <w:p w14:paraId="5BBC35B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Donošenje Odluke o raspisivanju natječaja za radno mjesto odgojitelj/ica u  </w:t>
      </w:r>
    </w:p>
    <w:p w14:paraId="66A49E7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programu predškole</w:t>
      </w:r>
    </w:p>
    <w:p w14:paraId="630CB42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Donošenje Odluke o raspisivanju natječaja za radno mjesto odgojitelj/ica (3. </w:t>
      </w:r>
    </w:p>
    <w:p w14:paraId="5461035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odgojitelj u skupini)</w:t>
      </w:r>
    </w:p>
    <w:p w14:paraId="4406845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Donošenje Godišnjeg izvještaja o izvršenju Financijskog plana Dječjeg vrtića </w:t>
      </w:r>
    </w:p>
    <w:p w14:paraId="28CA09F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Mačići za 2024. godinu</w:t>
      </w:r>
    </w:p>
    <w:p w14:paraId="4696F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Razno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A4DF9C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RAVNATELJICA</w:t>
      </w:r>
    </w:p>
    <w:p w14:paraId="4788BA5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Jelena Tuškan</w:t>
      </w:r>
    </w:p>
    <w:p w14:paraId="7D379E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0F4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BC9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A70A22E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42984FA2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346A31DE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7A22"/>
    <w:rsid w:val="000F7F0E"/>
    <w:rsid w:val="001B3C4C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440609"/>
    <w:rsid w:val="00453BD4"/>
    <w:rsid w:val="004F6C26"/>
    <w:rsid w:val="005079DF"/>
    <w:rsid w:val="005610B1"/>
    <w:rsid w:val="005B5A3F"/>
    <w:rsid w:val="00663B3D"/>
    <w:rsid w:val="00763EE9"/>
    <w:rsid w:val="00775EF1"/>
    <w:rsid w:val="007C4211"/>
    <w:rsid w:val="007F43F6"/>
    <w:rsid w:val="00886432"/>
    <w:rsid w:val="008E7A36"/>
    <w:rsid w:val="009419F0"/>
    <w:rsid w:val="0099682E"/>
    <w:rsid w:val="00A65B7A"/>
    <w:rsid w:val="00AB0E81"/>
    <w:rsid w:val="00AC2EE5"/>
    <w:rsid w:val="00B674DE"/>
    <w:rsid w:val="00B82979"/>
    <w:rsid w:val="00BE6BA2"/>
    <w:rsid w:val="00C42A2F"/>
    <w:rsid w:val="00CC3E92"/>
    <w:rsid w:val="00CE1E8D"/>
    <w:rsid w:val="00DC681B"/>
    <w:rsid w:val="00E071D4"/>
    <w:rsid w:val="00E86279"/>
    <w:rsid w:val="00EF34AC"/>
    <w:rsid w:val="00F05656"/>
    <w:rsid w:val="00F1182C"/>
    <w:rsid w:val="00F23004"/>
    <w:rsid w:val="00FB34F9"/>
    <w:rsid w:val="00FF4DEE"/>
    <w:rsid w:val="4E943AD5"/>
    <w:rsid w:val="680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1238</Characters>
  <Lines>10</Lines>
  <Paragraphs>2</Paragraphs>
  <TotalTime>0</TotalTime>
  <ScaleCrop>false</ScaleCrop>
  <LinksUpToDate>false</LinksUpToDate>
  <CharactersWithSpaces>1453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2025-05-27T08:00:54Z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A67B4E606ECD48D29C89F3EA20ABAC71_13</vt:lpwstr>
  </property>
</Properties>
</file>