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8F9F0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6193AB7">
      <w:pPr>
        <w:pStyle w:val="6"/>
        <w:rPr>
          <w:b/>
          <w:szCs w:val="24"/>
        </w:rPr>
      </w:pPr>
      <w:r>
        <w:rPr>
          <w:b/>
          <w:szCs w:val="24"/>
        </w:rPr>
        <w:t>Mače 84 E</w:t>
      </w:r>
    </w:p>
    <w:p w14:paraId="00EE3FBF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4F103D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Upravno vijeće</w:t>
      </w:r>
    </w:p>
    <w:p w14:paraId="3D22C31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</w:rPr>
        <w:t>601-01/25-01/05</w:t>
      </w:r>
    </w:p>
    <w:p w14:paraId="79A44E28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URBROJ:2211-56-25-1</w:t>
      </w:r>
    </w:p>
    <w:p w14:paraId="46BEC665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 4.2.2025.</w:t>
      </w:r>
    </w:p>
    <w:p w14:paraId="3C46171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41AB8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C0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NA 64. SJEDNICU</w:t>
      </w:r>
    </w:p>
    <w:p w14:paraId="0FC9E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Upravnog vijeća Dječjeg vrtića Mačići</w:t>
      </w:r>
    </w:p>
    <w:p w14:paraId="4F0F0F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07E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će se održati 7.2.2025. godine (petak)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početkom u 15:30 h </w:t>
      </w:r>
    </w:p>
    <w:p w14:paraId="1BC613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Dječjeg vrtića Mačići, Mače 84 E, 49251 Mače </w:t>
      </w:r>
    </w:p>
    <w:p w14:paraId="18EA04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B7F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A827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55269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2C2A2">
      <w:pPr>
        <w:spacing w:after="0"/>
        <w:ind w:left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. Određivanje zapisničara</w:t>
      </w:r>
    </w:p>
    <w:p w14:paraId="55318556">
      <w:pPr>
        <w:spacing w:after="0"/>
        <w:ind w:left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2. </w:t>
      </w:r>
      <w:r>
        <w:rPr>
          <w:rFonts w:ascii="Times New Roman" w:hAnsi="Times New Roman" w:cs="Times New Roman"/>
          <w:sz w:val="23"/>
          <w:szCs w:val="23"/>
        </w:rPr>
        <w:t>Utvrđivanje dnevnog reda</w:t>
      </w:r>
    </w:p>
    <w:p w14:paraId="67D50ED4">
      <w:pPr>
        <w:spacing w:after="0"/>
        <w:ind w:left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3.</w:t>
      </w:r>
      <w:r>
        <w:rPr>
          <w:rFonts w:ascii="Times New Roman" w:hAnsi="Times New Roman" w:cs="Times New Roman"/>
          <w:sz w:val="23"/>
          <w:szCs w:val="23"/>
        </w:rPr>
        <w:t xml:space="preserve"> Usvajanje zapisnika s 63. sjednice Upravnog vijeća</w:t>
      </w:r>
    </w:p>
    <w:p w14:paraId="73A6CC01">
      <w:pPr>
        <w:spacing w:after="0"/>
        <w:ind w:left="705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4</w:t>
      </w:r>
      <w:bookmarkStart w:id="0" w:name="_Hlk155264542"/>
      <w:r>
        <w:rPr>
          <w:rFonts w:ascii="Times New Roman" w:hAnsi="Times New Roman" w:cs="Times New Roman"/>
          <w:b/>
          <w:sz w:val="23"/>
          <w:szCs w:val="23"/>
        </w:rPr>
        <w:t>.</w:t>
      </w:r>
      <w:r>
        <w:rPr>
          <w:rFonts w:ascii="Times New Roman" w:hAnsi="Times New Roman" w:cs="Times New Roman"/>
          <w:bCs/>
          <w:sz w:val="23"/>
          <w:szCs w:val="23"/>
        </w:rPr>
        <w:t xml:space="preserve"> Donošenje Odluke o raspisivanju natječaja za radno mjesto odgojitelj/ica u </w:t>
      </w:r>
    </w:p>
    <w:p w14:paraId="60ED3F44">
      <w:pPr>
        <w:spacing w:after="0"/>
        <w:ind w:left="705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>
        <w:rPr>
          <w:rFonts w:ascii="Times New Roman" w:hAnsi="Times New Roman" w:cs="Times New Roman"/>
          <w:bCs/>
          <w:sz w:val="23"/>
          <w:szCs w:val="23"/>
        </w:rPr>
        <w:t>programu predškole</w:t>
      </w:r>
    </w:p>
    <w:p w14:paraId="08A10C1E">
      <w:pPr>
        <w:spacing w:after="0"/>
        <w:ind w:left="705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5.</w:t>
      </w:r>
      <w:r>
        <w:rPr>
          <w:rFonts w:ascii="Times New Roman" w:hAnsi="Times New Roman" w:cs="Times New Roman"/>
          <w:bCs/>
          <w:sz w:val="23"/>
          <w:szCs w:val="23"/>
        </w:rPr>
        <w:t xml:space="preserve"> Donošenje Odluke o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 xml:space="preserve">raspisivanju natječaja za radno mjesto odgojitelj/ica (3. </w:t>
      </w:r>
    </w:p>
    <w:p w14:paraId="255A8A68">
      <w:pPr>
        <w:spacing w:after="0"/>
        <w:ind w:left="705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>
        <w:rPr>
          <w:rFonts w:ascii="Times New Roman" w:hAnsi="Times New Roman" w:cs="Times New Roman"/>
          <w:bCs/>
          <w:sz w:val="23"/>
          <w:szCs w:val="23"/>
        </w:rPr>
        <w:t>odgojitelj u skupini)</w:t>
      </w:r>
    </w:p>
    <w:p w14:paraId="1D7C7167">
      <w:pPr>
        <w:spacing w:after="0"/>
        <w:ind w:left="70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6. </w:t>
      </w:r>
      <w:r>
        <w:rPr>
          <w:rFonts w:ascii="Times New Roman" w:hAnsi="Times New Roman" w:cs="Times New Roman"/>
          <w:bCs/>
          <w:sz w:val="23"/>
          <w:szCs w:val="23"/>
        </w:rPr>
        <w:t>Donošenje Plana upisa u Dječji vrtić Mačići za pedagošku godinu 2025./2026.</w:t>
      </w:r>
    </w:p>
    <w:p w14:paraId="4A174A0B">
      <w:pPr>
        <w:spacing w:after="0"/>
        <w:ind w:left="705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7.</w:t>
      </w:r>
      <w:r>
        <w:rPr>
          <w:rFonts w:ascii="Times New Roman" w:hAnsi="Times New Roman" w:cs="Times New Roman"/>
          <w:bCs/>
          <w:sz w:val="23"/>
          <w:szCs w:val="23"/>
        </w:rPr>
        <w:t xml:space="preserve"> Donošenje Pravilnika o izmjenama i dopunama Pravilnika o radu Dječjeg vrtića  </w:t>
      </w:r>
    </w:p>
    <w:p w14:paraId="7A8068BA">
      <w:pPr>
        <w:spacing w:after="0"/>
        <w:ind w:left="705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>
        <w:rPr>
          <w:rFonts w:ascii="Times New Roman" w:hAnsi="Times New Roman" w:cs="Times New Roman"/>
          <w:bCs/>
          <w:sz w:val="23"/>
          <w:szCs w:val="23"/>
        </w:rPr>
        <w:t>Mačići</w:t>
      </w:r>
    </w:p>
    <w:p w14:paraId="37BEEAFE">
      <w:pPr>
        <w:spacing w:after="0"/>
        <w:ind w:left="705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8.</w:t>
      </w:r>
      <w:r>
        <w:rPr>
          <w:rFonts w:ascii="Times New Roman" w:hAnsi="Times New Roman" w:cs="Times New Roman"/>
          <w:bCs/>
          <w:sz w:val="23"/>
          <w:szCs w:val="23"/>
        </w:rPr>
        <w:t xml:space="preserve"> Usuglašavanje prijedloga Pravilnika o II. izmjenama i dopuni Pravilnika o upisu djece </w:t>
      </w:r>
    </w:p>
    <w:p w14:paraId="0D8921FF">
      <w:pPr>
        <w:spacing w:after="0"/>
        <w:ind w:left="705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>
        <w:rPr>
          <w:rFonts w:ascii="Times New Roman" w:hAnsi="Times New Roman" w:cs="Times New Roman"/>
          <w:bCs/>
          <w:sz w:val="23"/>
          <w:szCs w:val="23"/>
        </w:rPr>
        <w:t>i ostvarivanju prava i obveza korisnika usluga u Dječjem vrtiću Mačići</w:t>
      </w:r>
    </w:p>
    <w:p w14:paraId="2B3E9485">
      <w:pPr>
        <w:spacing w:after="0"/>
        <w:ind w:left="705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9.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Razno</w:t>
      </w:r>
      <w:bookmarkEnd w:id="0"/>
    </w:p>
    <w:p w14:paraId="6D84CD51">
      <w:pPr>
        <w:spacing w:after="0"/>
        <w:ind w:left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14:paraId="79BEC7E7">
      <w:pPr>
        <w:spacing w:after="0"/>
        <w:ind w:left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B2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6591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PREDSJEDNICA UPRAVNOG VIJEĆA</w:t>
      </w:r>
    </w:p>
    <w:p w14:paraId="7B924A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62DE49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8EA3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093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3E7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3F99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AEAF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Članicama Upravnog vijeća Dječjeg vrtića Mačići</w:t>
      </w:r>
    </w:p>
    <w:p w14:paraId="131564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Ravnateljica Dječjeg vrtića Mačići</w:t>
      </w:r>
    </w:p>
    <w:p w14:paraId="628ADC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Osnivaču, na znanje</w:t>
      </w:r>
    </w:p>
    <w:p w14:paraId="36BE53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U spis 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011BD"/>
    <w:rsid w:val="00006DDF"/>
    <w:rsid w:val="00010F45"/>
    <w:rsid w:val="0001210B"/>
    <w:rsid w:val="00025817"/>
    <w:rsid w:val="00030193"/>
    <w:rsid w:val="0003090F"/>
    <w:rsid w:val="0003628C"/>
    <w:rsid w:val="00036CCA"/>
    <w:rsid w:val="00044F74"/>
    <w:rsid w:val="00046F05"/>
    <w:rsid w:val="000546BC"/>
    <w:rsid w:val="00055D14"/>
    <w:rsid w:val="00063523"/>
    <w:rsid w:val="000647CC"/>
    <w:rsid w:val="00083391"/>
    <w:rsid w:val="000901E0"/>
    <w:rsid w:val="000943F1"/>
    <w:rsid w:val="00094406"/>
    <w:rsid w:val="00094E4F"/>
    <w:rsid w:val="000A214C"/>
    <w:rsid w:val="000A412F"/>
    <w:rsid w:val="000A5014"/>
    <w:rsid w:val="000A574A"/>
    <w:rsid w:val="000A6F58"/>
    <w:rsid w:val="000B1572"/>
    <w:rsid w:val="000B2472"/>
    <w:rsid w:val="000B4BB3"/>
    <w:rsid w:val="000B5012"/>
    <w:rsid w:val="000B6E7C"/>
    <w:rsid w:val="000C0255"/>
    <w:rsid w:val="000C0BBC"/>
    <w:rsid w:val="000C254D"/>
    <w:rsid w:val="000D07E0"/>
    <w:rsid w:val="000D5748"/>
    <w:rsid w:val="000D7A22"/>
    <w:rsid w:val="000E0A6F"/>
    <w:rsid w:val="000E3516"/>
    <w:rsid w:val="000E7A83"/>
    <w:rsid w:val="000E7ADA"/>
    <w:rsid w:val="000E7BA4"/>
    <w:rsid w:val="000F1931"/>
    <w:rsid w:val="000F25EF"/>
    <w:rsid w:val="000F3C87"/>
    <w:rsid w:val="000F7F0E"/>
    <w:rsid w:val="0010058D"/>
    <w:rsid w:val="00105FAD"/>
    <w:rsid w:val="00110790"/>
    <w:rsid w:val="00112B2E"/>
    <w:rsid w:val="00117CD9"/>
    <w:rsid w:val="001202E0"/>
    <w:rsid w:val="001207D0"/>
    <w:rsid w:val="001269FB"/>
    <w:rsid w:val="00134E01"/>
    <w:rsid w:val="00143878"/>
    <w:rsid w:val="001445EE"/>
    <w:rsid w:val="001463A7"/>
    <w:rsid w:val="00150D0F"/>
    <w:rsid w:val="0015492E"/>
    <w:rsid w:val="00155DB6"/>
    <w:rsid w:val="00166746"/>
    <w:rsid w:val="00177499"/>
    <w:rsid w:val="001776F3"/>
    <w:rsid w:val="0018272C"/>
    <w:rsid w:val="00184453"/>
    <w:rsid w:val="00186FFE"/>
    <w:rsid w:val="00187B0D"/>
    <w:rsid w:val="001A3364"/>
    <w:rsid w:val="001B3592"/>
    <w:rsid w:val="001C0F65"/>
    <w:rsid w:val="001C123E"/>
    <w:rsid w:val="001C39CB"/>
    <w:rsid w:val="001C6384"/>
    <w:rsid w:val="001D0068"/>
    <w:rsid w:val="001D0167"/>
    <w:rsid w:val="001E474B"/>
    <w:rsid w:val="001E7BBE"/>
    <w:rsid w:val="001F526A"/>
    <w:rsid w:val="00200535"/>
    <w:rsid w:val="002005DC"/>
    <w:rsid w:val="0020293A"/>
    <w:rsid w:val="00203E30"/>
    <w:rsid w:val="00203FB4"/>
    <w:rsid w:val="0020668A"/>
    <w:rsid w:val="00207E9A"/>
    <w:rsid w:val="00207EC4"/>
    <w:rsid w:val="0021042F"/>
    <w:rsid w:val="00212E7D"/>
    <w:rsid w:val="002147E7"/>
    <w:rsid w:val="0021780F"/>
    <w:rsid w:val="00223B5D"/>
    <w:rsid w:val="002452C5"/>
    <w:rsid w:val="00246DE7"/>
    <w:rsid w:val="00250924"/>
    <w:rsid w:val="00260CB3"/>
    <w:rsid w:val="002667D7"/>
    <w:rsid w:val="00267117"/>
    <w:rsid w:val="00273D96"/>
    <w:rsid w:val="00276727"/>
    <w:rsid w:val="0027778B"/>
    <w:rsid w:val="00280702"/>
    <w:rsid w:val="00280FBD"/>
    <w:rsid w:val="00286B8D"/>
    <w:rsid w:val="00287AD2"/>
    <w:rsid w:val="002A00DE"/>
    <w:rsid w:val="002A0B5F"/>
    <w:rsid w:val="002A23BD"/>
    <w:rsid w:val="002A25F1"/>
    <w:rsid w:val="002A40D9"/>
    <w:rsid w:val="002A7F23"/>
    <w:rsid w:val="002B4720"/>
    <w:rsid w:val="002B68BF"/>
    <w:rsid w:val="002B6A69"/>
    <w:rsid w:val="002B7C04"/>
    <w:rsid w:val="002C471C"/>
    <w:rsid w:val="002C6054"/>
    <w:rsid w:val="002C70B9"/>
    <w:rsid w:val="002C761B"/>
    <w:rsid w:val="002D4DC1"/>
    <w:rsid w:val="002E21A5"/>
    <w:rsid w:val="002E3212"/>
    <w:rsid w:val="002E3B79"/>
    <w:rsid w:val="002E633D"/>
    <w:rsid w:val="002E7CE4"/>
    <w:rsid w:val="00301D9A"/>
    <w:rsid w:val="003059C3"/>
    <w:rsid w:val="00305A89"/>
    <w:rsid w:val="00307A79"/>
    <w:rsid w:val="00312572"/>
    <w:rsid w:val="0031677D"/>
    <w:rsid w:val="00316D26"/>
    <w:rsid w:val="003222C2"/>
    <w:rsid w:val="0032288A"/>
    <w:rsid w:val="00326E4E"/>
    <w:rsid w:val="00332012"/>
    <w:rsid w:val="00332E1F"/>
    <w:rsid w:val="00333CC7"/>
    <w:rsid w:val="0033696A"/>
    <w:rsid w:val="003409A1"/>
    <w:rsid w:val="00342D73"/>
    <w:rsid w:val="00343645"/>
    <w:rsid w:val="00343D5B"/>
    <w:rsid w:val="0034635D"/>
    <w:rsid w:val="00350F52"/>
    <w:rsid w:val="00351EDB"/>
    <w:rsid w:val="00352B4B"/>
    <w:rsid w:val="00354E59"/>
    <w:rsid w:val="0035644A"/>
    <w:rsid w:val="00357840"/>
    <w:rsid w:val="00357C4F"/>
    <w:rsid w:val="003623F9"/>
    <w:rsid w:val="00362BF2"/>
    <w:rsid w:val="00363EF3"/>
    <w:rsid w:val="003651AF"/>
    <w:rsid w:val="003667C5"/>
    <w:rsid w:val="00374C44"/>
    <w:rsid w:val="003760B2"/>
    <w:rsid w:val="00380182"/>
    <w:rsid w:val="00383DD6"/>
    <w:rsid w:val="0039077E"/>
    <w:rsid w:val="00390E6C"/>
    <w:rsid w:val="00394CC8"/>
    <w:rsid w:val="0039774B"/>
    <w:rsid w:val="003A493F"/>
    <w:rsid w:val="003A550B"/>
    <w:rsid w:val="003A59FE"/>
    <w:rsid w:val="003B2F1E"/>
    <w:rsid w:val="003B3609"/>
    <w:rsid w:val="003B3BC4"/>
    <w:rsid w:val="003C0340"/>
    <w:rsid w:val="003C0B03"/>
    <w:rsid w:val="003C10C2"/>
    <w:rsid w:val="003C1D37"/>
    <w:rsid w:val="003C3F5F"/>
    <w:rsid w:val="003C44E5"/>
    <w:rsid w:val="003D3F7D"/>
    <w:rsid w:val="003D505E"/>
    <w:rsid w:val="003D5589"/>
    <w:rsid w:val="003D6202"/>
    <w:rsid w:val="003D7F18"/>
    <w:rsid w:val="003E3AA7"/>
    <w:rsid w:val="003E451F"/>
    <w:rsid w:val="003E70E1"/>
    <w:rsid w:val="003F0C44"/>
    <w:rsid w:val="003F3426"/>
    <w:rsid w:val="003F6B21"/>
    <w:rsid w:val="00401C70"/>
    <w:rsid w:val="004107DB"/>
    <w:rsid w:val="00413797"/>
    <w:rsid w:val="004143A2"/>
    <w:rsid w:val="004172F5"/>
    <w:rsid w:val="00417BC0"/>
    <w:rsid w:val="00420DDE"/>
    <w:rsid w:val="00423EAC"/>
    <w:rsid w:val="00425355"/>
    <w:rsid w:val="004255D8"/>
    <w:rsid w:val="00426D2D"/>
    <w:rsid w:val="00431168"/>
    <w:rsid w:val="00431C89"/>
    <w:rsid w:val="004515EC"/>
    <w:rsid w:val="0045364E"/>
    <w:rsid w:val="00453BD4"/>
    <w:rsid w:val="00457677"/>
    <w:rsid w:val="00466A6C"/>
    <w:rsid w:val="00471350"/>
    <w:rsid w:val="00471826"/>
    <w:rsid w:val="004755A0"/>
    <w:rsid w:val="00476459"/>
    <w:rsid w:val="00483A65"/>
    <w:rsid w:val="004917BA"/>
    <w:rsid w:val="0049188A"/>
    <w:rsid w:val="00492700"/>
    <w:rsid w:val="00493A5B"/>
    <w:rsid w:val="00496B25"/>
    <w:rsid w:val="00497C6A"/>
    <w:rsid w:val="004A07B8"/>
    <w:rsid w:val="004A1EC0"/>
    <w:rsid w:val="004A20EF"/>
    <w:rsid w:val="004A7660"/>
    <w:rsid w:val="004B310E"/>
    <w:rsid w:val="004B4615"/>
    <w:rsid w:val="004B4689"/>
    <w:rsid w:val="004B5CCC"/>
    <w:rsid w:val="004C1C5C"/>
    <w:rsid w:val="004C2D13"/>
    <w:rsid w:val="004D3F0F"/>
    <w:rsid w:val="004D5671"/>
    <w:rsid w:val="004D66EA"/>
    <w:rsid w:val="004D7201"/>
    <w:rsid w:val="004E3BA2"/>
    <w:rsid w:val="004E5206"/>
    <w:rsid w:val="004F45D9"/>
    <w:rsid w:val="004F6653"/>
    <w:rsid w:val="004F6E3B"/>
    <w:rsid w:val="00504319"/>
    <w:rsid w:val="00504F45"/>
    <w:rsid w:val="00505647"/>
    <w:rsid w:val="005070DF"/>
    <w:rsid w:val="005132EA"/>
    <w:rsid w:val="005210F7"/>
    <w:rsid w:val="0052284D"/>
    <w:rsid w:val="005237E2"/>
    <w:rsid w:val="005301F9"/>
    <w:rsid w:val="00530630"/>
    <w:rsid w:val="005377CB"/>
    <w:rsid w:val="00542109"/>
    <w:rsid w:val="005440B3"/>
    <w:rsid w:val="005505B3"/>
    <w:rsid w:val="00562243"/>
    <w:rsid w:val="005729E3"/>
    <w:rsid w:val="00572B38"/>
    <w:rsid w:val="00576B94"/>
    <w:rsid w:val="00577E2E"/>
    <w:rsid w:val="00581304"/>
    <w:rsid w:val="00583DBA"/>
    <w:rsid w:val="005843C3"/>
    <w:rsid w:val="0058707E"/>
    <w:rsid w:val="00587D99"/>
    <w:rsid w:val="005900A3"/>
    <w:rsid w:val="00592400"/>
    <w:rsid w:val="005971D4"/>
    <w:rsid w:val="00597D38"/>
    <w:rsid w:val="005A0E5A"/>
    <w:rsid w:val="005A2943"/>
    <w:rsid w:val="005A3B6B"/>
    <w:rsid w:val="005B3840"/>
    <w:rsid w:val="005B4323"/>
    <w:rsid w:val="005B4645"/>
    <w:rsid w:val="005B541E"/>
    <w:rsid w:val="005B742E"/>
    <w:rsid w:val="005C0E31"/>
    <w:rsid w:val="005C4F03"/>
    <w:rsid w:val="005C6C31"/>
    <w:rsid w:val="005D0453"/>
    <w:rsid w:val="005D1187"/>
    <w:rsid w:val="005D19F7"/>
    <w:rsid w:val="005D7069"/>
    <w:rsid w:val="005E23B3"/>
    <w:rsid w:val="005E346C"/>
    <w:rsid w:val="005E6094"/>
    <w:rsid w:val="005F7999"/>
    <w:rsid w:val="00601587"/>
    <w:rsid w:val="00613B71"/>
    <w:rsid w:val="00617A41"/>
    <w:rsid w:val="00617D2D"/>
    <w:rsid w:val="00621AEA"/>
    <w:rsid w:val="00623FDD"/>
    <w:rsid w:val="00625A09"/>
    <w:rsid w:val="006262A2"/>
    <w:rsid w:val="0062688D"/>
    <w:rsid w:val="006335FC"/>
    <w:rsid w:val="0063383E"/>
    <w:rsid w:val="006343B1"/>
    <w:rsid w:val="0064194B"/>
    <w:rsid w:val="00641F8C"/>
    <w:rsid w:val="006429DD"/>
    <w:rsid w:val="0064345D"/>
    <w:rsid w:val="00645042"/>
    <w:rsid w:val="00646407"/>
    <w:rsid w:val="006569C5"/>
    <w:rsid w:val="00657810"/>
    <w:rsid w:val="006631C3"/>
    <w:rsid w:val="006738E1"/>
    <w:rsid w:val="006753BB"/>
    <w:rsid w:val="006776A2"/>
    <w:rsid w:val="00681C29"/>
    <w:rsid w:val="00686F83"/>
    <w:rsid w:val="006873CE"/>
    <w:rsid w:val="00690402"/>
    <w:rsid w:val="006923FE"/>
    <w:rsid w:val="00692A3C"/>
    <w:rsid w:val="006947ED"/>
    <w:rsid w:val="0069484A"/>
    <w:rsid w:val="00697950"/>
    <w:rsid w:val="006A0027"/>
    <w:rsid w:val="006A2228"/>
    <w:rsid w:val="006B4CB8"/>
    <w:rsid w:val="006B724E"/>
    <w:rsid w:val="006B7ED4"/>
    <w:rsid w:val="006C40FE"/>
    <w:rsid w:val="006C5D89"/>
    <w:rsid w:val="006C6306"/>
    <w:rsid w:val="006C7BEF"/>
    <w:rsid w:val="006D0BE2"/>
    <w:rsid w:val="006D1A5A"/>
    <w:rsid w:val="006D23B1"/>
    <w:rsid w:val="006D6ADC"/>
    <w:rsid w:val="006F1DE0"/>
    <w:rsid w:val="006F1E47"/>
    <w:rsid w:val="00700E99"/>
    <w:rsid w:val="00703025"/>
    <w:rsid w:val="0070632D"/>
    <w:rsid w:val="00706D30"/>
    <w:rsid w:val="007111F6"/>
    <w:rsid w:val="00730839"/>
    <w:rsid w:val="00730EA0"/>
    <w:rsid w:val="007346F5"/>
    <w:rsid w:val="007348FA"/>
    <w:rsid w:val="00734FC9"/>
    <w:rsid w:val="0074737F"/>
    <w:rsid w:val="00751B77"/>
    <w:rsid w:val="00755127"/>
    <w:rsid w:val="007553B7"/>
    <w:rsid w:val="007632C4"/>
    <w:rsid w:val="007667E2"/>
    <w:rsid w:val="00767517"/>
    <w:rsid w:val="00776581"/>
    <w:rsid w:val="007767EC"/>
    <w:rsid w:val="00777BCB"/>
    <w:rsid w:val="007823AA"/>
    <w:rsid w:val="00796C1C"/>
    <w:rsid w:val="007A2C1A"/>
    <w:rsid w:val="007A49DD"/>
    <w:rsid w:val="007A7CD7"/>
    <w:rsid w:val="007B1B6C"/>
    <w:rsid w:val="007B1F11"/>
    <w:rsid w:val="007B2286"/>
    <w:rsid w:val="007B55ED"/>
    <w:rsid w:val="007B7E03"/>
    <w:rsid w:val="007C186C"/>
    <w:rsid w:val="007C49BE"/>
    <w:rsid w:val="007C57AD"/>
    <w:rsid w:val="007C664A"/>
    <w:rsid w:val="007D08C2"/>
    <w:rsid w:val="007D4259"/>
    <w:rsid w:val="007D564F"/>
    <w:rsid w:val="007E23CF"/>
    <w:rsid w:val="007E2F88"/>
    <w:rsid w:val="007E79C4"/>
    <w:rsid w:val="007F173B"/>
    <w:rsid w:val="007F43F6"/>
    <w:rsid w:val="00801034"/>
    <w:rsid w:val="00811A17"/>
    <w:rsid w:val="00812130"/>
    <w:rsid w:val="00814135"/>
    <w:rsid w:val="00814707"/>
    <w:rsid w:val="00815F67"/>
    <w:rsid w:val="0081750F"/>
    <w:rsid w:val="00820407"/>
    <w:rsid w:val="0082376A"/>
    <w:rsid w:val="00825DA6"/>
    <w:rsid w:val="00826910"/>
    <w:rsid w:val="00833284"/>
    <w:rsid w:val="00833C6C"/>
    <w:rsid w:val="00834267"/>
    <w:rsid w:val="00836629"/>
    <w:rsid w:val="008366F3"/>
    <w:rsid w:val="008409DF"/>
    <w:rsid w:val="00843C59"/>
    <w:rsid w:val="008450E1"/>
    <w:rsid w:val="0085297E"/>
    <w:rsid w:val="0085453C"/>
    <w:rsid w:val="008630AE"/>
    <w:rsid w:val="00863C44"/>
    <w:rsid w:val="00864107"/>
    <w:rsid w:val="008642A7"/>
    <w:rsid w:val="0086685E"/>
    <w:rsid w:val="00871F7D"/>
    <w:rsid w:val="008721EE"/>
    <w:rsid w:val="008804C3"/>
    <w:rsid w:val="008837A1"/>
    <w:rsid w:val="008837A6"/>
    <w:rsid w:val="008839D7"/>
    <w:rsid w:val="00883DFB"/>
    <w:rsid w:val="00883E35"/>
    <w:rsid w:val="008926D6"/>
    <w:rsid w:val="008930BA"/>
    <w:rsid w:val="008960CD"/>
    <w:rsid w:val="00897BEB"/>
    <w:rsid w:val="008A1BA5"/>
    <w:rsid w:val="008A7564"/>
    <w:rsid w:val="008A7CBB"/>
    <w:rsid w:val="008C1425"/>
    <w:rsid w:val="008C4313"/>
    <w:rsid w:val="008D0B15"/>
    <w:rsid w:val="008D269B"/>
    <w:rsid w:val="008D4449"/>
    <w:rsid w:val="008D535A"/>
    <w:rsid w:val="008E1E5C"/>
    <w:rsid w:val="008E2E6F"/>
    <w:rsid w:val="008E439A"/>
    <w:rsid w:val="008E4996"/>
    <w:rsid w:val="008F603C"/>
    <w:rsid w:val="0090075F"/>
    <w:rsid w:val="009031EF"/>
    <w:rsid w:val="00905BF6"/>
    <w:rsid w:val="00910D3A"/>
    <w:rsid w:val="009156CA"/>
    <w:rsid w:val="00924F90"/>
    <w:rsid w:val="00925660"/>
    <w:rsid w:val="0092588F"/>
    <w:rsid w:val="00925CFC"/>
    <w:rsid w:val="00925F47"/>
    <w:rsid w:val="00930D64"/>
    <w:rsid w:val="0093222A"/>
    <w:rsid w:val="00932598"/>
    <w:rsid w:val="00934800"/>
    <w:rsid w:val="0093514D"/>
    <w:rsid w:val="0093751B"/>
    <w:rsid w:val="00940DEA"/>
    <w:rsid w:val="009549E2"/>
    <w:rsid w:val="00957F18"/>
    <w:rsid w:val="00960006"/>
    <w:rsid w:val="00962C6C"/>
    <w:rsid w:val="00972BD8"/>
    <w:rsid w:val="0097678D"/>
    <w:rsid w:val="009779C7"/>
    <w:rsid w:val="00977E3D"/>
    <w:rsid w:val="009824E5"/>
    <w:rsid w:val="009847D2"/>
    <w:rsid w:val="00984987"/>
    <w:rsid w:val="00985116"/>
    <w:rsid w:val="00986A1E"/>
    <w:rsid w:val="009878CB"/>
    <w:rsid w:val="00993CC0"/>
    <w:rsid w:val="009A3B00"/>
    <w:rsid w:val="009A3BB0"/>
    <w:rsid w:val="009A512C"/>
    <w:rsid w:val="009A5880"/>
    <w:rsid w:val="009B48F3"/>
    <w:rsid w:val="009C0B99"/>
    <w:rsid w:val="009C2FC7"/>
    <w:rsid w:val="009C527A"/>
    <w:rsid w:val="009C7310"/>
    <w:rsid w:val="009D323F"/>
    <w:rsid w:val="009D3973"/>
    <w:rsid w:val="009D7070"/>
    <w:rsid w:val="009D7F47"/>
    <w:rsid w:val="009E20E4"/>
    <w:rsid w:val="009E299C"/>
    <w:rsid w:val="009E3142"/>
    <w:rsid w:val="009E3EE0"/>
    <w:rsid w:val="009E4EF8"/>
    <w:rsid w:val="009F46E5"/>
    <w:rsid w:val="009F46F2"/>
    <w:rsid w:val="009F4DEE"/>
    <w:rsid w:val="009F72C5"/>
    <w:rsid w:val="00A00556"/>
    <w:rsid w:val="00A01703"/>
    <w:rsid w:val="00A07BC8"/>
    <w:rsid w:val="00A13D2E"/>
    <w:rsid w:val="00A203A4"/>
    <w:rsid w:val="00A246D8"/>
    <w:rsid w:val="00A311B8"/>
    <w:rsid w:val="00A311DB"/>
    <w:rsid w:val="00A33205"/>
    <w:rsid w:val="00A34E03"/>
    <w:rsid w:val="00A35F24"/>
    <w:rsid w:val="00A361D5"/>
    <w:rsid w:val="00A467B7"/>
    <w:rsid w:val="00A47932"/>
    <w:rsid w:val="00A52234"/>
    <w:rsid w:val="00A54B18"/>
    <w:rsid w:val="00A62896"/>
    <w:rsid w:val="00A65B7A"/>
    <w:rsid w:val="00A67B29"/>
    <w:rsid w:val="00A70745"/>
    <w:rsid w:val="00A733AC"/>
    <w:rsid w:val="00A74529"/>
    <w:rsid w:val="00A746F3"/>
    <w:rsid w:val="00A749FE"/>
    <w:rsid w:val="00A762AE"/>
    <w:rsid w:val="00A764FE"/>
    <w:rsid w:val="00A770C7"/>
    <w:rsid w:val="00A86450"/>
    <w:rsid w:val="00A90F86"/>
    <w:rsid w:val="00A91E0A"/>
    <w:rsid w:val="00A97BB4"/>
    <w:rsid w:val="00AA0E33"/>
    <w:rsid w:val="00AB0E81"/>
    <w:rsid w:val="00AC071D"/>
    <w:rsid w:val="00AC3806"/>
    <w:rsid w:val="00AC7157"/>
    <w:rsid w:val="00AD190B"/>
    <w:rsid w:val="00AD3499"/>
    <w:rsid w:val="00AD66A9"/>
    <w:rsid w:val="00AE04AD"/>
    <w:rsid w:val="00AE1036"/>
    <w:rsid w:val="00AE1255"/>
    <w:rsid w:val="00AE3461"/>
    <w:rsid w:val="00AE52A5"/>
    <w:rsid w:val="00AE6E4F"/>
    <w:rsid w:val="00AE76DB"/>
    <w:rsid w:val="00AF2A1E"/>
    <w:rsid w:val="00AF3E22"/>
    <w:rsid w:val="00AF450F"/>
    <w:rsid w:val="00AF4D1D"/>
    <w:rsid w:val="00B051D4"/>
    <w:rsid w:val="00B12D84"/>
    <w:rsid w:val="00B13112"/>
    <w:rsid w:val="00B13FC9"/>
    <w:rsid w:val="00B20FA4"/>
    <w:rsid w:val="00B2233B"/>
    <w:rsid w:val="00B2279D"/>
    <w:rsid w:val="00B26E5F"/>
    <w:rsid w:val="00B273D8"/>
    <w:rsid w:val="00B274D1"/>
    <w:rsid w:val="00B3217A"/>
    <w:rsid w:val="00B34D0E"/>
    <w:rsid w:val="00B40D44"/>
    <w:rsid w:val="00B42A67"/>
    <w:rsid w:val="00B44033"/>
    <w:rsid w:val="00B46DFF"/>
    <w:rsid w:val="00B55420"/>
    <w:rsid w:val="00B60E63"/>
    <w:rsid w:val="00B63E7F"/>
    <w:rsid w:val="00B674DE"/>
    <w:rsid w:val="00B675E8"/>
    <w:rsid w:val="00B72415"/>
    <w:rsid w:val="00B738D7"/>
    <w:rsid w:val="00B759C1"/>
    <w:rsid w:val="00B7666C"/>
    <w:rsid w:val="00B8068D"/>
    <w:rsid w:val="00B8110C"/>
    <w:rsid w:val="00B820CC"/>
    <w:rsid w:val="00B82979"/>
    <w:rsid w:val="00B831D6"/>
    <w:rsid w:val="00B84020"/>
    <w:rsid w:val="00B84BCC"/>
    <w:rsid w:val="00B85F12"/>
    <w:rsid w:val="00B8618F"/>
    <w:rsid w:val="00B90FE3"/>
    <w:rsid w:val="00B93B12"/>
    <w:rsid w:val="00B95A55"/>
    <w:rsid w:val="00B97959"/>
    <w:rsid w:val="00BA46C7"/>
    <w:rsid w:val="00BA46DC"/>
    <w:rsid w:val="00BA5069"/>
    <w:rsid w:val="00BA7DFB"/>
    <w:rsid w:val="00BB1E5E"/>
    <w:rsid w:val="00BC116F"/>
    <w:rsid w:val="00BC23DF"/>
    <w:rsid w:val="00BC308B"/>
    <w:rsid w:val="00BC3457"/>
    <w:rsid w:val="00BC464C"/>
    <w:rsid w:val="00BC484E"/>
    <w:rsid w:val="00BC6396"/>
    <w:rsid w:val="00BD2E72"/>
    <w:rsid w:val="00BD7977"/>
    <w:rsid w:val="00BE34E4"/>
    <w:rsid w:val="00BE6BA2"/>
    <w:rsid w:val="00BF0222"/>
    <w:rsid w:val="00BF72AD"/>
    <w:rsid w:val="00BF76AF"/>
    <w:rsid w:val="00C02B81"/>
    <w:rsid w:val="00C04EAF"/>
    <w:rsid w:val="00C05649"/>
    <w:rsid w:val="00C11972"/>
    <w:rsid w:val="00C1331A"/>
    <w:rsid w:val="00C149E7"/>
    <w:rsid w:val="00C25151"/>
    <w:rsid w:val="00C46C6E"/>
    <w:rsid w:val="00C50C79"/>
    <w:rsid w:val="00C524FE"/>
    <w:rsid w:val="00C61A0A"/>
    <w:rsid w:val="00C62760"/>
    <w:rsid w:val="00C6682C"/>
    <w:rsid w:val="00C73035"/>
    <w:rsid w:val="00C762FD"/>
    <w:rsid w:val="00C77859"/>
    <w:rsid w:val="00C80FCA"/>
    <w:rsid w:val="00C83231"/>
    <w:rsid w:val="00C8571C"/>
    <w:rsid w:val="00C87AB0"/>
    <w:rsid w:val="00C90B9D"/>
    <w:rsid w:val="00C93CC5"/>
    <w:rsid w:val="00C96294"/>
    <w:rsid w:val="00C97ADC"/>
    <w:rsid w:val="00CA0CD1"/>
    <w:rsid w:val="00CA116B"/>
    <w:rsid w:val="00CA15F6"/>
    <w:rsid w:val="00CA364B"/>
    <w:rsid w:val="00CA41B8"/>
    <w:rsid w:val="00CB1FA6"/>
    <w:rsid w:val="00CB3631"/>
    <w:rsid w:val="00CC1895"/>
    <w:rsid w:val="00CC2944"/>
    <w:rsid w:val="00CC2A24"/>
    <w:rsid w:val="00CC4C30"/>
    <w:rsid w:val="00CC7CCE"/>
    <w:rsid w:val="00CD0A8E"/>
    <w:rsid w:val="00CD4505"/>
    <w:rsid w:val="00CD6514"/>
    <w:rsid w:val="00CE1E8D"/>
    <w:rsid w:val="00CE325C"/>
    <w:rsid w:val="00CE5D72"/>
    <w:rsid w:val="00CF11B2"/>
    <w:rsid w:val="00CF3179"/>
    <w:rsid w:val="00CF3D6B"/>
    <w:rsid w:val="00CF3D6F"/>
    <w:rsid w:val="00CF6F5F"/>
    <w:rsid w:val="00CF7456"/>
    <w:rsid w:val="00D020A0"/>
    <w:rsid w:val="00D02448"/>
    <w:rsid w:val="00D112F6"/>
    <w:rsid w:val="00D1159E"/>
    <w:rsid w:val="00D12AB5"/>
    <w:rsid w:val="00D14877"/>
    <w:rsid w:val="00D15D77"/>
    <w:rsid w:val="00D1614C"/>
    <w:rsid w:val="00D172FC"/>
    <w:rsid w:val="00D21CC1"/>
    <w:rsid w:val="00D22CBF"/>
    <w:rsid w:val="00D26E88"/>
    <w:rsid w:val="00D329BF"/>
    <w:rsid w:val="00D3583F"/>
    <w:rsid w:val="00D35937"/>
    <w:rsid w:val="00D35B57"/>
    <w:rsid w:val="00D46BA9"/>
    <w:rsid w:val="00D4707B"/>
    <w:rsid w:val="00D53E56"/>
    <w:rsid w:val="00D62B3C"/>
    <w:rsid w:val="00D64A6F"/>
    <w:rsid w:val="00D650B8"/>
    <w:rsid w:val="00D664F1"/>
    <w:rsid w:val="00D67752"/>
    <w:rsid w:val="00D71639"/>
    <w:rsid w:val="00D720B5"/>
    <w:rsid w:val="00D72290"/>
    <w:rsid w:val="00D74BE1"/>
    <w:rsid w:val="00D7679C"/>
    <w:rsid w:val="00D82BEC"/>
    <w:rsid w:val="00D8439A"/>
    <w:rsid w:val="00DB7BD6"/>
    <w:rsid w:val="00DC449F"/>
    <w:rsid w:val="00DC5683"/>
    <w:rsid w:val="00DC6B5A"/>
    <w:rsid w:val="00DC6DD0"/>
    <w:rsid w:val="00DD450E"/>
    <w:rsid w:val="00DE321E"/>
    <w:rsid w:val="00DE5E2C"/>
    <w:rsid w:val="00DF08F8"/>
    <w:rsid w:val="00DF1B8C"/>
    <w:rsid w:val="00DF201A"/>
    <w:rsid w:val="00E012F1"/>
    <w:rsid w:val="00E02620"/>
    <w:rsid w:val="00E059E5"/>
    <w:rsid w:val="00E076C8"/>
    <w:rsid w:val="00E07BB7"/>
    <w:rsid w:val="00E1032D"/>
    <w:rsid w:val="00E10950"/>
    <w:rsid w:val="00E13C2B"/>
    <w:rsid w:val="00E15B1D"/>
    <w:rsid w:val="00E15FBB"/>
    <w:rsid w:val="00E210D2"/>
    <w:rsid w:val="00E254FC"/>
    <w:rsid w:val="00E25909"/>
    <w:rsid w:val="00E2799D"/>
    <w:rsid w:val="00E35E43"/>
    <w:rsid w:val="00E42C79"/>
    <w:rsid w:val="00E55E35"/>
    <w:rsid w:val="00E618E2"/>
    <w:rsid w:val="00E61D90"/>
    <w:rsid w:val="00E62BD2"/>
    <w:rsid w:val="00E655C5"/>
    <w:rsid w:val="00E65AAB"/>
    <w:rsid w:val="00E70DB8"/>
    <w:rsid w:val="00E70DBF"/>
    <w:rsid w:val="00E71952"/>
    <w:rsid w:val="00E74073"/>
    <w:rsid w:val="00E809E0"/>
    <w:rsid w:val="00E8342B"/>
    <w:rsid w:val="00E838D1"/>
    <w:rsid w:val="00E91AA0"/>
    <w:rsid w:val="00E94981"/>
    <w:rsid w:val="00E949B1"/>
    <w:rsid w:val="00E96142"/>
    <w:rsid w:val="00EA1187"/>
    <w:rsid w:val="00EA4421"/>
    <w:rsid w:val="00EC086D"/>
    <w:rsid w:val="00EC0C6F"/>
    <w:rsid w:val="00EC1F61"/>
    <w:rsid w:val="00ED00F8"/>
    <w:rsid w:val="00ED2E53"/>
    <w:rsid w:val="00EE16A5"/>
    <w:rsid w:val="00EE254F"/>
    <w:rsid w:val="00EF15A2"/>
    <w:rsid w:val="00EF34AC"/>
    <w:rsid w:val="00F039B1"/>
    <w:rsid w:val="00F05656"/>
    <w:rsid w:val="00F2797F"/>
    <w:rsid w:val="00F27D34"/>
    <w:rsid w:val="00F27FAB"/>
    <w:rsid w:val="00F36838"/>
    <w:rsid w:val="00F40381"/>
    <w:rsid w:val="00F40433"/>
    <w:rsid w:val="00F41863"/>
    <w:rsid w:val="00F42E8A"/>
    <w:rsid w:val="00F4363B"/>
    <w:rsid w:val="00F43FBB"/>
    <w:rsid w:val="00F5167C"/>
    <w:rsid w:val="00F51812"/>
    <w:rsid w:val="00F57D8C"/>
    <w:rsid w:val="00F61762"/>
    <w:rsid w:val="00F736B9"/>
    <w:rsid w:val="00F75126"/>
    <w:rsid w:val="00F83F51"/>
    <w:rsid w:val="00F879A5"/>
    <w:rsid w:val="00F93CD6"/>
    <w:rsid w:val="00FA518D"/>
    <w:rsid w:val="00FB14AD"/>
    <w:rsid w:val="00FB211B"/>
    <w:rsid w:val="00FC10BE"/>
    <w:rsid w:val="00FC2FE8"/>
    <w:rsid w:val="00FC34D8"/>
    <w:rsid w:val="00FC3D32"/>
    <w:rsid w:val="00FC67CD"/>
    <w:rsid w:val="00FC77DE"/>
    <w:rsid w:val="00FD4926"/>
    <w:rsid w:val="00FD593B"/>
    <w:rsid w:val="00FE1BC7"/>
    <w:rsid w:val="00FE1C8D"/>
    <w:rsid w:val="00FE57FE"/>
    <w:rsid w:val="00FE6C4A"/>
    <w:rsid w:val="00FE7032"/>
    <w:rsid w:val="00FE7932"/>
    <w:rsid w:val="00FE79ED"/>
    <w:rsid w:val="00FF073A"/>
    <w:rsid w:val="00FF09C5"/>
    <w:rsid w:val="00FF2BB6"/>
    <w:rsid w:val="00FF36FB"/>
    <w:rsid w:val="00FF5696"/>
    <w:rsid w:val="274F6658"/>
    <w:rsid w:val="47862E96"/>
    <w:rsid w:val="5F52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1044</Characters>
  <Lines>8</Lines>
  <Paragraphs>2</Paragraphs>
  <TotalTime>0</TotalTime>
  <ScaleCrop>false</ScaleCrop>
  <LinksUpToDate>false</LinksUpToDate>
  <CharactersWithSpaces>1225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VRTIĆ</cp:lastModifiedBy>
  <cp:lastPrinted>2025-02-04T13:39:00Z</cp:lastPrinted>
  <dcterms:modified xsi:type="dcterms:W3CDTF">2025-03-25T09:56:01Z</dcterms:modified>
  <cp:revision>838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37409E1271CA40308D1843DC7B21C198_12</vt:lpwstr>
  </property>
</Properties>
</file>